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772" w:rsidRDefault="003376D5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0D65BD4" wp14:editId="424C5EEA">
            <wp:extent cx="9815332" cy="67887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7452" t="15512" r="20750" b="8505"/>
                    <a:stretch/>
                  </pic:blipFill>
                  <pic:spPr bwMode="auto">
                    <a:xfrm>
                      <a:off x="0" y="0"/>
                      <a:ext cx="9873877" cy="68291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6D5" w:rsidRDefault="003376D5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2A897E" wp14:editId="3FE962A4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9502816" cy="3032567"/>
                <wp:effectExtent l="38100" t="38100" r="41275" b="3492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2816" cy="3032567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BF5C6A" id="Скругленный прямоугольник 2" o:spid="_x0000_s1026" style="position:absolute;margin-left:697.05pt;margin-top:15pt;width:748.25pt;height:238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" fillcolor="white [3212]" strokecolor="#1f3763 [1608]" strokeweight="6pt">
                <v:stroke dashstyle="longDash" joinstyle="miter"/>
                <w10:wrap anchorx="margin"/>
              </v:roundrect>
            </w:pict>
          </mc:Fallback>
        </mc:AlternateContent>
      </w:r>
    </w:p>
    <w:p w:rsidR="003376D5" w:rsidRDefault="003376D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94F46F" wp14:editId="447230A6">
                <wp:simplePos x="0" y="0"/>
                <wp:positionH relativeFrom="column">
                  <wp:posOffset>352747</wp:posOffset>
                </wp:positionH>
                <wp:positionV relativeFrom="paragraph">
                  <wp:posOffset>3840585</wp:posOffset>
                </wp:positionV>
                <wp:extent cx="9317580" cy="1921397"/>
                <wp:effectExtent l="0" t="0" r="17145" b="2222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7580" cy="19213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3376D5" w:rsidRPr="003376D5" w:rsidRDefault="003376D5" w:rsidP="003376D5">
                            <w:pPr>
                              <w:rPr>
                                <w:b/>
                                <w:sz w:val="210"/>
                                <w:szCs w:val="210"/>
                              </w:rPr>
                            </w:pPr>
                            <w:r w:rsidRPr="003376D5">
                              <w:rPr>
                                <w:b/>
                                <w:sz w:val="210"/>
                                <w:szCs w:val="210"/>
                              </w:rPr>
                              <w:t>ПР</w:t>
                            </w:r>
                            <w:r w:rsidRPr="003376D5">
                              <w:rPr>
                                <w:b/>
                                <w:color w:val="FF0000"/>
                                <w:sz w:val="210"/>
                                <w:szCs w:val="210"/>
                                <w:u w:val="single"/>
                              </w:rPr>
                              <w:t xml:space="preserve">   </w:t>
                            </w:r>
                            <w:r w:rsidRPr="003376D5">
                              <w:rPr>
                                <w:b/>
                                <w:sz w:val="210"/>
                                <w:szCs w:val="210"/>
                              </w:rPr>
                              <w:t>ВЕТЛ</w:t>
                            </w:r>
                            <w:r>
                              <w:rPr>
                                <w:b/>
                                <w:color w:val="FF0000"/>
                                <w:sz w:val="210"/>
                                <w:szCs w:val="210"/>
                                <w:u w:val="single"/>
                              </w:rPr>
                              <w:t xml:space="preserve">   </w:t>
                            </w:r>
                            <w:r w:rsidRPr="003376D5">
                              <w:rPr>
                                <w:b/>
                                <w:sz w:val="210"/>
                                <w:szCs w:val="210"/>
                              </w:rPr>
                              <w:t>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4F46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27.8pt;margin-top:302.4pt;width:733.65pt;height:15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" fillcolor="window" strokecolor="window" strokeweight=".5pt">
                <v:textbox>
                  <w:txbxContent>
                    <w:p w:rsidR="003376D5" w:rsidRPr="003376D5" w:rsidRDefault="003376D5" w:rsidP="003376D5">
                      <w:pPr>
                        <w:rPr>
                          <w:b/>
                          <w:sz w:val="210"/>
                          <w:szCs w:val="210"/>
                        </w:rPr>
                      </w:pPr>
                      <w:r w:rsidRPr="003376D5">
                        <w:rPr>
                          <w:b/>
                          <w:sz w:val="210"/>
                          <w:szCs w:val="210"/>
                        </w:rPr>
                        <w:t>ПР</w:t>
                      </w:r>
                      <w:r w:rsidRPr="003376D5">
                        <w:rPr>
                          <w:b/>
                          <w:color w:val="FF0000"/>
                          <w:sz w:val="210"/>
                          <w:szCs w:val="210"/>
                          <w:u w:val="single"/>
                        </w:rPr>
                        <w:t xml:space="preserve">   </w:t>
                      </w:r>
                      <w:r w:rsidRPr="003376D5">
                        <w:rPr>
                          <w:b/>
                          <w:sz w:val="210"/>
                          <w:szCs w:val="210"/>
                        </w:rPr>
                        <w:t>ВЕТЛ</w:t>
                      </w:r>
                      <w:r>
                        <w:rPr>
                          <w:b/>
                          <w:color w:val="FF0000"/>
                          <w:sz w:val="210"/>
                          <w:szCs w:val="210"/>
                          <w:u w:val="single"/>
                        </w:rPr>
                        <w:t xml:space="preserve">   </w:t>
                      </w:r>
                      <w:r w:rsidRPr="003376D5">
                        <w:rPr>
                          <w:b/>
                          <w:sz w:val="210"/>
                          <w:szCs w:val="210"/>
                        </w:rPr>
                        <w:t>ВЫЙ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765AEA" wp14:editId="698A9B92">
                <wp:simplePos x="0" y="0"/>
                <wp:positionH relativeFrom="margin">
                  <wp:align>right</wp:align>
                </wp:positionH>
                <wp:positionV relativeFrom="paragraph">
                  <wp:posOffset>3278376</wp:posOffset>
                </wp:positionV>
                <wp:extent cx="9502816" cy="3032567"/>
                <wp:effectExtent l="38100" t="38100" r="41275" b="3492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2816" cy="303256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4472C4">
                              <a:lumMod val="50000"/>
                            </a:srgbClr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D78791" id="Скругленный прямоугольник 5" o:spid="_x0000_s1026" style="position:absolute;margin-left:697.05pt;margin-top:258.15pt;width:748.25pt;height:238.8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" fillcolor="window" strokecolor="#203864" strokeweight="6pt">
                <v:stroke dashstyle="longDash" joinstyle="miter"/>
                <w10:wrap anchorx="margin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318304</wp:posOffset>
                </wp:positionH>
                <wp:positionV relativeFrom="paragraph">
                  <wp:posOffset>518691</wp:posOffset>
                </wp:positionV>
                <wp:extent cx="9317580" cy="1921397"/>
                <wp:effectExtent l="0" t="0" r="17145" b="2222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7580" cy="19213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6D5" w:rsidRPr="003376D5" w:rsidRDefault="003376D5">
                            <w:pPr>
                              <w:rPr>
                                <w:b/>
                                <w:sz w:val="210"/>
                                <w:szCs w:val="210"/>
                              </w:rPr>
                            </w:pPr>
                            <w:r w:rsidRPr="003376D5">
                              <w:rPr>
                                <w:b/>
                                <w:sz w:val="210"/>
                                <w:szCs w:val="210"/>
                              </w:rPr>
                              <w:t>ПР</w:t>
                            </w:r>
                            <w:r w:rsidRPr="003376D5">
                              <w:rPr>
                                <w:b/>
                                <w:color w:val="00B050"/>
                                <w:sz w:val="210"/>
                                <w:szCs w:val="210"/>
                                <w:u w:val="single"/>
                              </w:rPr>
                              <w:t>И</w:t>
                            </w:r>
                            <w:r w:rsidRPr="003376D5">
                              <w:rPr>
                                <w:b/>
                                <w:sz w:val="210"/>
                                <w:szCs w:val="210"/>
                              </w:rPr>
                              <w:t>ВЕТЛ</w:t>
                            </w:r>
                            <w:r w:rsidRPr="003376D5">
                              <w:rPr>
                                <w:b/>
                                <w:color w:val="00B050"/>
                                <w:sz w:val="210"/>
                                <w:szCs w:val="210"/>
                                <w:u w:val="single"/>
                              </w:rPr>
                              <w:t>И</w:t>
                            </w:r>
                            <w:r w:rsidRPr="003376D5">
                              <w:rPr>
                                <w:b/>
                                <w:sz w:val="210"/>
                                <w:szCs w:val="210"/>
                              </w:rPr>
                              <w:t>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margin-left:25.05pt;margin-top:40.85pt;width:733.65pt;height:15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" fillcolor="white [3212]" strokecolor="white [3212]" strokeweight=".5pt">
                <v:textbox>
                  <w:txbxContent>
                    <w:p w:rsidR="003376D5" w:rsidRPr="003376D5" w:rsidRDefault="003376D5">
                      <w:pPr>
                        <w:rPr>
                          <w:b/>
                          <w:sz w:val="210"/>
                          <w:szCs w:val="210"/>
                        </w:rPr>
                      </w:pPr>
                      <w:r w:rsidRPr="003376D5">
                        <w:rPr>
                          <w:b/>
                          <w:sz w:val="210"/>
                          <w:szCs w:val="210"/>
                        </w:rPr>
                        <w:t>ПР</w:t>
                      </w:r>
                      <w:r w:rsidRPr="003376D5">
                        <w:rPr>
                          <w:b/>
                          <w:color w:val="00B050"/>
                          <w:sz w:val="210"/>
                          <w:szCs w:val="210"/>
                          <w:u w:val="single"/>
                        </w:rPr>
                        <w:t>И</w:t>
                      </w:r>
                      <w:r w:rsidRPr="003376D5">
                        <w:rPr>
                          <w:b/>
                          <w:sz w:val="210"/>
                          <w:szCs w:val="210"/>
                        </w:rPr>
                        <w:t>ВЕТЛ</w:t>
                      </w:r>
                      <w:r w:rsidRPr="003376D5">
                        <w:rPr>
                          <w:b/>
                          <w:color w:val="00B050"/>
                          <w:sz w:val="210"/>
                          <w:szCs w:val="210"/>
                          <w:u w:val="single"/>
                        </w:rPr>
                        <w:t>И</w:t>
                      </w:r>
                      <w:r w:rsidRPr="003376D5">
                        <w:rPr>
                          <w:b/>
                          <w:sz w:val="210"/>
                          <w:szCs w:val="210"/>
                        </w:rPr>
                        <w:t>ВЫЙ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1533646</wp:posOffset>
                </wp:positionH>
                <wp:positionV relativeFrom="paragraph">
                  <wp:posOffset>784908</wp:posOffset>
                </wp:positionV>
                <wp:extent cx="45719" cy="45719"/>
                <wp:effectExtent l="0" t="0" r="12065" b="1206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6D5" w:rsidRDefault="003376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3" o:spid="_x0000_s1028" type="#_x0000_t202" style="position:absolute;margin-left:120.75pt;margin-top:61.8pt;width:3.6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" fillcolor="white [3201]" strokeweight=".5pt">
                <v:textbox>
                  <w:txbxContent>
                    <w:p w:rsidR="003376D5" w:rsidRDefault="003376D5"/>
                  </w:txbxContent>
                </v:textbox>
              </v:shape>
            </w:pict>
          </mc:Fallback>
        </mc:AlternateContent>
      </w:r>
    </w:p>
    <w:sectPr w:rsidR="003376D5" w:rsidSect="003376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2D0"/>
    <w:rsid w:val="00273D56"/>
    <w:rsid w:val="003376D5"/>
    <w:rsid w:val="004F2772"/>
    <w:rsid w:val="00BB42D0"/>
    <w:rsid w:val="00C5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BB4B2-72E7-4F13-8C4F-AA98CACE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2024-03-05T17:52:00Z</dcterms:created>
  <dcterms:modified xsi:type="dcterms:W3CDTF">2024-03-12T18:03:00Z</dcterms:modified>
</cp:coreProperties>
</file>